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A0" w:rsidRDefault="004917F9" w:rsidP="00CC30C9">
      <w:pPr>
        <w:widowControl/>
        <w:spacing w:line="540" w:lineRule="exact"/>
        <w:jc w:val="center"/>
        <w:textAlignment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第六</w:t>
      </w:r>
      <w:r w:rsidR="004910B4"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批</w:t>
      </w:r>
      <w:r w:rsidR="004910B4" w:rsidRPr="009D6B43"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市级</w:t>
      </w:r>
      <w:r w:rsidR="00F766A0" w:rsidRPr="00F766A0"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非物质文化遗产</w:t>
      </w:r>
      <w:r w:rsidR="004910B4" w:rsidRPr="009D6B43"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代表性</w:t>
      </w:r>
    </w:p>
    <w:p w:rsidR="004910B4" w:rsidRDefault="004910B4" w:rsidP="00F766A0">
      <w:pPr>
        <w:widowControl/>
        <w:spacing w:line="540" w:lineRule="exact"/>
        <w:jc w:val="center"/>
        <w:textAlignment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9D6B43"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项目名录推荐项目名单</w:t>
      </w:r>
    </w:p>
    <w:p w:rsidR="004910B4" w:rsidRPr="00533650" w:rsidRDefault="004910B4" w:rsidP="00F766A0">
      <w:pPr>
        <w:pStyle w:val="a7"/>
        <w:spacing w:line="540" w:lineRule="exact"/>
        <w:ind w:leftChars="0" w:left="0"/>
        <w:jc w:val="center"/>
        <w:rPr>
          <w:rFonts w:ascii="楷体_GB2312" w:eastAsia="楷体_GB2312" w:hAnsi="Times New Roman" w:cs="Times New Roman"/>
          <w:color w:val="000000"/>
          <w:kern w:val="0"/>
          <w:sz w:val="30"/>
          <w:szCs w:val="30"/>
        </w:rPr>
      </w:pPr>
      <w:r w:rsidRPr="00533650">
        <w:rPr>
          <w:rFonts w:ascii="楷体_GB2312" w:eastAsia="楷体_GB2312" w:hAnsi="Times New Roman" w:cs="Times New Roman" w:hint="eastAsia"/>
          <w:color w:val="000000"/>
          <w:kern w:val="0"/>
          <w:sz w:val="30"/>
          <w:szCs w:val="30"/>
        </w:rPr>
        <w:t>（新入选项目1</w:t>
      </w:r>
      <w:r w:rsidR="004917F9">
        <w:rPr>
          <w:rFonts w:ascii="楷体_GB2312" w:eastAsia="楷体_GB2312" w:hAnsi="Times New Roman" w:cs="Times New Roman" w:hint="eastAsia"/>
          <w:color w:val="000000"/>
          <w:kern w:val="0"/>
          <w:sz w:val="30"/>
          <w:szCs w:val="30"/>
        </w:rPr>
        <w:t>6</w:t>
      </w:r>
      <w:r w:rsidRPr="00533650">
        <w:rPr>
          <w:rFonts w:ascii="楷体_GB2312" w:eastAsia="楷体_GB2312" w:hAnsi="Times New Roman" w:cs="Times New Roman" w:hint="eastAsia"/>
          <w:color w:val="000000"/>
          <w:kern w:val="0"/>
          <w:sz w:val="30"/>
          <w:szCs w:val="30"/>
        </w:rPr>
        <w:t>个、扩展项目1个，共1</w:t>
      </w:r>
      <w:r w:rsidR="004917F9">
        <w:rPr>
          <w:rFonts w:ascii="楷体_GB2312" w:eastAsia="楷体_GB2312" w:hAnsi="Times New Roman" w:cs="Times New Roman" w:hint="eastAsia"/>
          <w:color w:val="000000"/>
          <w:kern w:val="0"/>
          <w:sz w:val="30"/>
          <w:szCs w:val="30"/>
        </w:rPr>
        <w:t>7</w:t>
      </w:r>
      <w:r w:rsidRPr="00533650">
        <w:rPr>
          <w:rFonts w:ascii="楷体_GB2312" w:eastAsia="楷体_GB2312" w:hAnsi="Times New Roman" w:cs="Times New Roman" w:hint="eastAsia"/>
          <w:color w:val="000000"/>
          <w:kern w:val="0"/>
          <w:sz w:val="30"/>
          <w:szCs w:val="30"/>
        </w:rPr>
        <w:t>个）</w:t>
      </w:r>
    </w:p>
    <w:tbl>
      <w:tblPr>
        <w:tblW w:w="9141" w:type="dxa"/>
        <w:tblInd w:w="-215" w:type="dxa"/>
        <w:tblLayout w:type="fixed"/>
        <w:tblLook w:val="04A0"/>
      </w:tblPr>
      <w:tblGrid>
        <w:gridCol w:w="749"/>
        <w:gridCol w:w="1417"/>
        <w:gridCol w:w="1701"/>
        <w:gridCol w:w="1446"/>
        <w:gridCol w:w="2523"/>
        <w:gridCol w:w="1305"/>
      </w:tblGrid>
      <w:tr w:rsidR="004910B4" w:rsidTr="009B28F6">
        <w:trPr>
          <w:trHeight w:val="1033"/>
          <w:tblHeader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0B4" w:rsidRDefault="004910B4" w:rsidP="00D715B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bCs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0B4" w:rsidRDefault="004910B4" w:rsidP="00D715B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bCs/>
                <w:color w:val="000000"/>
                <w:kern w:val="0"/>
                <w:szCs w:val="32"/>
              </w:rPr>
              <w:t>项目类别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0B4" w:rsidRDefault="004910B4" w:rsidP="00D715B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bCs/>
                <w:color w:val="000000"/>
                <w:kern w:val="0"/>
                <w:szCs w:val="32"/>
              </w:rPr>
              <w:t>项目名称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0B4" w:rsidRDefault="004910B4" w:rsidP="00D715B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bCs/>
                <w:color w:val="000000"/>
                <w:kern w:val="0"/>
                <w:szCs w:val="32"/>
              </w:rPr>
              <w:t>申报地区或单位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0B4" w:rsidRDefault="004910B4" w:rsidP="00D715B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bCs/>
                <w:color w:val="000000"/>
                <w:kern w:val="0"/>
                <w:szCs w:val="32"/>
              </w:rPr>
              <w:t>建议保护单位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4" w:rsidRDefault="004910B4" w:rsidP="00D715B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bCs/>
                <w:color w:val="000000"/>
                <w:kern w:val="0"/>
                <w:szCs w:val="32"/>
              </w:rPr>
              <w:t>备注</w:t>
            </w:r>
          </w:p>
        </w:tc>
      </w:tr>
      <w:tr w:rsidR="004910B4" w:rsidTr="009B28F6">
        <w:trPr>
          <w:trHeight w:val="791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0B4" w:rsidRDefault="004910B4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10B4" w:rsidRDefault="00F63F90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民间文学</w:t>
            </w:r>
          </w:p>
          <w:p w:rsidR="004910B4" w:rsidRDefault="004910B4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个）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0B4" w:rsidRDefault="00F63F90" w:rsidP="00997F2B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寿州古城传说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0B4" w:rsidRDefault="00F63F90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寿县</w:t>
            </w: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4" w:rsidRDefault="00F63F90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寿县文化馆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4" w:rsidRDefault="004910B4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D5E38" w:rsidTr="009B28F6">
        <w:trPr>
          <w:trHeight w:val="737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E38" w:rsidRDefault="00A73702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5E38" w:rsidRDefault="00AD5E38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传统舞蹈</w:t>
            </w:r>
            <w:r w:rsidR="00AA174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个）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E38" w:rsidRDefault="00AD5E38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D5E3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小车灯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E38" w:rsidRDefault="00AD5E38" w:rsidP="00166D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寿县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E38" w:rsidRDefault="00AD5E38" w:rsidP="00166D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寿县文化馆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E38" w:rsidRDefault="00AD5E38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D5E38" w:rsidTr="009B28F6">
        <w:trPr>
          <w:trHeight w:val="737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E38" w:rsidRDefault="00A73702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5E38" w:rsidRDefault="00AD5E38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传统体育、游艺与杂技</w:t>
            </w:r>
          </w:p>
          <w:p w:rsidR="00AD5E38" w:rsidRDefault="00AD5E38" w:rsidP="00F63F9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个）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E38" w:rsidRDefault="00AD5E38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寿县查拳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E38" w:rsidRDefault="00AD5E38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寿县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E38" w:rsidRDefault="00AD5E38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寿县文化馆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E38" w:rsidRDefault="00AD5E38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D5E38" w:rsidTr="009B28F6">
        <w:trPr>
          <w:trHeight w:val="737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E38" w:rsidRDefault="00A73702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5E38" w:rsidRDefault="00AD5E38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E38" w:rsidRPr="00F63F90" w:rsidRDefault="00AD5E38" w:rsidP="00997F2B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63F90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正阳关撂石锁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E38" w:rsidRDefault="00AD5E38" w:rsidP="00166D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寿县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E38" w:rsidRDefault="00AD5E38" w:rsidP="00166D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寿县文化馆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E38" w:rsidRDefault="00AD5E38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D5E38" w:rsidTr="009B28F6">
        <w:trPr>
          <w:trHeight w:val="737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E38" w:rsidRDefault="00A73702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5E38" w:rsidRDefault="00AD5E38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E38" w:rsidRDefault="00AD5E38" w:rsidP="00997F2B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63F90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《淮南子》养生操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E38" w:rsidRDefault="00AD5E38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田家庵区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E38" w:rsidRDefault="00AD5E38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63F90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淮南市太极拳协会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E38" w:rsidRDefault="00AD5E38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D5E38" w:rsidTr="009B28F6">
        <w:trPr>
          <w:trHeight w:val="737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E38" w:rsidRDefault="00A73702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E38" w:rsidRDefault="00AD5E38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传统美术</w:t>
            </w:r>
          </w:p>
          <w:p w:rsidR="00AD5E38" w:rsidRDefault="00AD5E38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个）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E38" w:rsidRPr="00422AAE" w:rsidRDefault="00AD5E38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指纹画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E38" w:rsidRDefault="00AD5E38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田家庵区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E38" w:rsidRDefault="00AD5E38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63F90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淮南市指墨画馆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E38" w:rsidRDefault="00AD5E38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D5E38" w:rsidTr="009B28F6">
        <w:trPr>
          <w:trHeight w:val="737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E38" w:rsidRDefault="00A73702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5E38" w:rsidRDefault="00AD5E38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E38" w:rsidRDefault="00AD5E38" w:rsidP="00997F2B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63F90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淮南灯彩扎制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E38" w:rsidRDefault="00AD5E38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田家庵区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E38" w:rsidRDefault="00AD5E38" w:rsidP="00997F2B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63F90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淮南市沈兴灯彩工艺品有限公司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E38" w:rsidRDefault="00AD5E38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D5E38" w:rsidTr="009B28F6">
        <w:trPr>
          <w:trHeight w:val="737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E38" w:rsidRDefault="00A73702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5E38" w:rsidRDefault="00AD5E38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E38" w:rsidRDefault="00AD5E38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63F90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潘集炭精画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E38" w:rsidRDefault="00AD5E38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潘集区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E38" w:rsidRDefault="00AD5E38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63F90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潘集区文化馆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E38" w:rsidRDefault="00AD5E38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5392" w:rsidTr="009B28F6">
        <w:trPr>
          <w:trHeight w:val="737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92" w:rsidRDefault="00A55392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5392" w:rsidRDefault="00A55392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传统技艺</w:t>
            </w:r>
          </w:p>
          <w:p w:rsidR="00A55392" w:rsidRDefault="00A55392" w:rsidP="00A7370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个）</w:t>
            </w:r>
          </w:p>
          <w:p w:rsidR="00A55392" w:rsidRDefault="00A55392" w:rsidP="00A73702">
            <w:pPr>
              <w:jc w:val="center"/>
            </w:pPr>
          </w:p>
          <w:p w:rsidR="00A55392" w:rsidRDefault="00A55392" w:rsidP="00A73702">
            <w:pPr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92" w:rsidRPr="00422AAE" w:rsidRDefault="00A55392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63F90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淮南吴氏扳指制作技艺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92" w:rsidRDefault="00A55392" w:rsidP="00997F2B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63F90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淮南市教育体育局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92" w:rsidRDefault="00A55392" w:rsidP="00997F2B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63F90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淮南市蓦然体育用品有限公司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92" w:rsidRDefault="00A55392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5392" w:rsidTr="009B28F6">
        <w:trPr>
          <w:trHeight w:val="737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92" w:rsidRDefault="00A55392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5392" w:rsidRDefault="00A55392" w:rsidP="00A73702">
            <w:pPr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92" w:rsidRPr="00422AAE" w:rsidRDefault="00A55392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63F90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寿州木雕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92" w:rsidRDefault="00A55392" w:rsidP="00FC5EF7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63F90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淮南市社科联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92" w:rsidRDefault="00A55392" w:rsidP="00997F2B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63F90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淮南市工艺美术家协会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92" w:rsidRDefault="00A55392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5392" w:rsidTr="009B28F6">
        <w:trPr>
          <w:trHeight w:val="737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92" w:rsidRDefault="00A55392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5392" w:rsidRDefault="00A55392" w:rsidP="00A73702">
            <w:pPr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92" w:rsidRPr="00422AAE" w:rsidRDefault="00A55392" w:rsidP="00997F2B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D5E3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寿县咸水鹅传统卤制技艺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92" w:rsidRDefault="00A55392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寿县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92" w:rsidRDefault="00A55392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寿县文化馆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92" w:rsidRDefault="00A55392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5392" w:rsidTr="00CD0943">
        <w:trPr>
          <w:trHeight w:val="737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92" w:rsidRDefault="00A55392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5392" w:rsidRDefault="00A55392" w:rsidP="00A73702">
            <w:pPr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92" w:rsidRPr="00422AAE" w:rsidRDefault="00A55392" w:rsidP="00997F2B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D5E3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禾草灰红泥咸鸭蛋腌制技艺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92" w:rsidRDefault="00A55392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凤台县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92" w:rsidRDefault="00A55392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D5E3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凤台县传统食品协会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92" w:rsidRDefault="00A55392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5392" w:rsidTr="009B28F6">
        <w:trPr>
          <w:trHeight w:val="737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92" w:rsidRDefault="00A55392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5392" w:rsidRPr="00BE1211" w:rsidRDefault="00A55392" w:rsidP="00A73702">
            <w:pPr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92" w:rsidRPr="008A43F9" w:rsidRDefault="00A55392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D5E3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回汉皮艺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92" w:rsidRDefault="00A55392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田家庵区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92" w:rsidRDefault="00A55392" w:rsidP="00997F2B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D5E3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淮南静工工艺品有限公司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92" w:rsidRDefault="00A55392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5392" w:rsidTr="009B28F6">
        <w:trPr>
          <w:trHeight w:val="737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92" w:rsidRDefault="00A55392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5392" w:rsidRDefault="00A55392" w:rsidP="00291DB0">
            <w:pPr>
              <w:spacing w:line="360" w:lineRule="exact"/>
              <w:jc w:val="center"/>
              <w:textAlignment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067" w:rsidRDefault="00A55392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D5E3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淮南豆腐宴烹</w:t>
            </w:r>
          </w:p>
          <w:p w:rsidR="00A55392" w:rsidRPr="008A43F9" w:rsidRDefault="00A55392" w:rsidP="00217067">
            <w:pPr>
              <w:widowControl/>
              <w:spacing w:line="36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D5E3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饪技艺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92" w:rsidRDefault="00A55392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八公山区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92" w:rsidRDefault="00A55392" w:rsidP="00997F2B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D5E3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八公山区凌云山庄大酒店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92" w:rsidRDefault="00A55392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扩展项目</w:t>
            </w:r>
          </w:p>
        </w:tc>
      </w:tr>
      <w:tr w:rsidR="00A55392" w:rsidTr="009B28F6">
        <w:trPr>
          <w:trHeight w:val="737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92" w:rsidRDefault="00A55392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5392" w:rsidRPr="00BE1211" w:rsidRDefault="00A55392" w:rsidP="00291DB0">
            <w:pPr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92" w:rsidRPr="008A43F9" w:rsidRDefault="00A55392" w:rsidP="00997F2B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D5E3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“老虎油”酒传统酿造技艺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92" w:rsidRDefault="00A55392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潘集区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92" w:rsidRDefault="00A55392" w:rsidP="00997F2B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D5E3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安徽淮南王酒业有限责任公司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92" w:rsidRDefault="00A55392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5392" w:rsidTr="009B28F6">
        <w:trPr>
          <w:trHeight w:val="1604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92" w:rsidRDefault="00A55392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5392" w:rsidRDefault="00A55392" w:rsidP="00291DB0">
            <w:pPr>
              <w:spacing w:line="360" w:lineRule="exact"/>
              <w:jc w:val="center"/>
              <w:textAlignment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92" w:rsidRPr="008A43F9" w:rsidRDefault="00A55392" w:rsidP="00997F2B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D5E3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淮南面圆制作技艺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92" w:rsidRDefault="00A55392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潘集区</w:t>
            </w:r>
          </w:p>
          <w:p w:rsidR="00A55392" w:rsidRDefault="00A55392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毛集实验区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92" w:rsidRDefault="00A55392" w:rsidP="00AD5E38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D5E3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淮南市徽乡源食品有限公司</w:t>
            </w:r>
          </w:p>
          <w:p w:rsidR="00A55392" w:rsidRDefault="00A55392" w:rsidP="00AD5E38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D5E3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安徽乡水瑶食品有限公司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92" w:rsidRDefault="00A55392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5392" w:rsidTr="009B28F6">
        <w:trPr>
          <w:trHeight w:val="737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92" w:rsidRDefault="00A55392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92" w:rsidRPr="00BE1211" w:rsidRDefault="00A55392" w:rsidP="00291DB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AA8" w:rsidRDefault="00A55392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D5E3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焦岗湖神仙豆</w:t>
            </w:r>
          </w:p>
          <w:p w:rsidR="00A55392" w:rsidRPr="008A43F9" w:rsidRDefault="00A55392" w:rsidP="00024AA8">
            <w:pPr>
              <w:widowControl/>
              <w:spacing w:line="36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D5E3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制作技艺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92" w:rsidRDefault="00A55392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毛集实验区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92" w:rsidRDefault="00A55392" w:rsidP="00F06114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D5E3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淮南市焦岗湖忠辉食品有限公司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392" w:rsidRDefault="00A55392" w:rsidP="00D715B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E9304A" w:rsidRDefault="00E9304A" w:rsidP="00D80018">
      <w:pPr>
        <w:spacing w:line="540" w:lineRule="exact"/>
        <w:rPr>
          <w:rFonts w:ascii="仿宋_GB2312" w:eastAsia="仿宋_GB2312"/>
          <w:sz w:val="32"/>
          <w:szCs w:val="32"/>
        </w:rPr>
      </w:pPr>
    </w:p>
    <w:sectPr w:rsidR="00E9304A" w:rsidSect="00D80018">
      <w:pgSz w:w="11906" w:h="16838"/>
      <w:pgMar w:top="1814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C4D" w:rsidRDefault="00437C4D" w:rsidP="00577016">
      <w:r>
        <w:separator/>
      </w:r>
    </w:p>
  </w:endnote>
  <w:endnote w:type="continuationSeparator" w:id="0">
    <w:p w:rsidR="00437C4D" w:rsidRDefault="00437C4D" w:rsidP="00577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C4D" w:rsidRDefault="00437C4D" w:rsidP="00577016">
      <w:r>
        <w:separator/>
      </w:r>
    </w:p>
  </w:footnote>
  <w:footnote w:type="continuationSeparator" w:id="0">
    <w:p w:rsidR="00437C4D" w:rsidRDefault="00437C4D" w:rsidP="005770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F20"/>
    <w:rsid w:val="00024AA8"/>
    <w:rsid w:val="000362D1"/>
    <w:rsid w:val="0004109E"/>
    <w:rsid w:val="0008323E"/>
    <w:rsid w:val="000D043C"/>
    <w:rsid w:val="00133877"/>
    <w:rsid w:val="00185CAC"/>
    <w:rsid w:val="0019069A"/>
    <w:rsid w:val="00194E8E"/>
    <w:rsid w:val="001A728B"/>
    <w:rsid w:val="001C7435"/>
    <w:rsid w:val="00217067"/>
    <w:rsid w:val="002918EC"/>
    <w:rsid w:val="002F49EC"/>
    <w:rsid w:val="0033293D"/>
    <w:rsid w:val="00337108"/>
    <w:rsid w:val="003A3EF1"/>
    <w:rsid w:val="003B63DE"/>
    <w:rsid w:val="003D740E"/>
    <w:rsid w:val="00437C4D"/>
    <w:rsid w:val="004910B4"/>
    <w:rsid w:val="004917F9"/>
    <w:rsid w:val="00493B71"/>
    <w:rsid w:val="005307E1"/>
    <w:rsid w:val="0057179E"/>
    <w:rsid w:val="00577016"/>
    <w:rsid w:val="005D06CA"/>
    <w:rsid w:val="005D3BC8"/>
    <w:rsid w:val="005E1C62"/>
    <w:rsid w:val="00603F20"/>
    <w:rsid w:val="00650DF8"/>
    <w:rsid w:val="00664242"/>
    <w:rsid w:val="0068441B"/>
    <w:rsid w:val="006934A9"/>
    <w:rsid w:val="006D2649"/>
    <w:rsid w:val="006E2B3E"/>
    <w:rsid w:val="0078055E"/>
    <w:rsid w:val="007A5F94"/>
    <w:rsid w:val="007B4396"/>
    <w:rsid w:val="007F013E"/>
    <w:rsid w:val="00816E9E"/>
    <w:rsid w:val="008176DB"/>
    <w:rsid w:val="008327BF"/>
    <w:rsid w:val="00872F96"/>
    <w:rsid w:val="00873DDE"/>
    <w:rsid w:val="0089722E"/>
    <w:rsid w:val="00921083"/>
    <w:rsid w:val="00944490"/>
    <w:rsid w:val="00956084"/>
    <w:rsid w:val="00973EE4"/>
    <w:rsid w:val="00997B21"/>
    <w:rsid w:val="00997F2B"/>
    <w:rsid w:val="009A7ACE"/>
    <w:rsid w:val="009B28F6"/>
    <w:rsid w:val="009F6472"/>
    <w:rsid w:val="00A41C8D"/>
    <w:rsid w:val="00A55392"/>
    <w:rsid w:val="00A73702"/>
    <w:rsid w:val="00A91C67"/>
    <w:rsid w:val="00AA1747"/>
    <w:rsid w:val="00AB7DC0"/>
    <w:rsid w:val="00AD5E38"/>
    <w:rsid w:val="00AD64AD"/>
    <w:rsid w:val="00AD7C43"/>
    <w:rsid w:val="00AF2F0B"/>
    <w:rsid w:val="00B058CF"/>
    <w:rsid w:val="00B170C0"/>
    <w:rsid w:val="00B27CC5"/>
    <w:rsid w:val="00B5073E"/>
    <w:rsid w:val="00B627F3"/>
    <w:rsid w:val="00B72DC4"/>
    <w:rsid w:val="00BF3F41"/>
    <w:rsid w:val="00C82FBE"/>
    <w:rsid w:val="00CC30C9"/>
    <w:rsid w:val="00D1697E"/>
    <w:rsid w:val="00D80018"/>
    <w:rsid w:val="00D84106"/>
    <w:rsid w:val="00DB1D4D"/>
    <w:rsid w:val="00DC3174"/>
    <w:rsid w:val="00DC5ED9"/>
    <w:rsid w:val="00E0485C"/>
    <w:rsid w:val="00E16198"/>
    <w:rsid w:val="00E31CF0"/>
    <w:rsid w:val="00E46848"/>
    <w:rsid w:val="00E9304A"/>
    <w:rsid w:val="00EB14AB"/>
    <w:rsid w:val="00EC580F"/>
    <w:rsid w:val="00EE529D"/>
    <w:rsid w:val="00EF0538"/>
    <w:rsid w:val="00F06114"/>
    <w:rsid w:val="00F24FAE"/>
    <w:rsid w:val="00F569E5"/>
    <w:rsid w:val="00F63F90"/>
    <w:rsid w:val="00F73151"/>
    <w:rsid w:val="00F766A0"/>
    <w:rsid w:val="00F853B0"/>
    <w:rsid w:val="00F973A4"/>
    <w:rsid w:val="00FC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7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70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7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7016"/>
    <w:rPr>
      <w:sz w:val="18"/>
      <w:szCs w:val="18"/>
    </w:rPr>
  </w:style>
  <w:style w:type="table" w:styleId="a5">
    <w:name w:val="Table Grid"/>
    <w:basedOn w:val="a1"/>
    <w:uiPriority w:val="39"/>
    <w:rsid w:val="00E46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E9304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9304A"/>
  </w:style>
  <w:style w:type="paragraph" w:styleId="a7">
    <w:name w:val="Body Text Indent"/>
    <w:basedOn w:val="a"/>
    <w:link w:val="Char2"/>
    <w:uiPriority w:val="99"/>
    <w:semiHidden/>
    <w:unhideWhenUsed/>
    <w:qFormat/>
    <w:rsid w:val="004910B4"/>
    <w:pPr>
      <w:spacing w:after="120"/>
      <w:ind w:leftChars="200" w:left="420"/>
    </w:pPr>
    <w:rPr>
      <w:rFonts w:eastAsia="仿宋_GB2312"/>
      <w:sz w:val="32"/>
    </w:rPr>
  </w:style>
  <w:style w:type="character" w:customStyle="1" w:styleId="Char2">
    <w:name w:val="正文文本缩进 Char"/>
    <w:basedOn w:val="a0"/>
    <w:link w:val="a7"/>
    <w:uiPriority w:val="99"/>
    <w:semiHidden/>
    <w:qFormat/>
    <w:rsid w:val="004910B4"/>
    <w:rPr>
      <w:rFonts w:eastAsia="仿宋_GB2312"/>
      <w:sz w:val="32"/>
    </w:rPr>
  </w:style>
  <w:style w:type="paragraph" w:styleId="a8">
    <w:name w:val="Balloon Text"/>
    <w:basedOn w:val="a"/>
    <w:link w:val="Char3"/>
    <w:uiPriority w:val="99"/>
    <w:semiHidden/>
    <w:unhideWhenUsed/>
    <w:rsid w:val="003D740E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D74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崔爱民</dc:creator>
  <cp:keywords/>
  <dc:description/>
  <cp:lastModifiedBy>Administrator</cp:lastModifiedBy>
  <cp:revision>135</cp:revision>
  <cp:lastPrinted>2022-01-19T08:58:00Z</cp:lastPrinted>
  <dcterms:created xsi:type="dcterms:W3CDTF">2021-01-14T07:07:00Z</dcterms:created>
  <dcterms:modified xsi:type="dcterms:W3CDTF">2024-12-19T08:29:00Z</dcterms:modified>
</cp:coreProperties>
</file>